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Exhibition Checklist: </w:t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>The Nouveau Risqué: A Perspective on Women and Progress</w:t>
      </w: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Curator: </w:t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>Dr. Edward Aiken</w:t>
      </w: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>
        <w:rPr>
          <w:rFonts w:ascii="Source Sans Pro" w:hAnsi="Source Sans Pro" w:cs="Courier New"/>
          <w:sz w:val="22"/>
          <w:szCs w:val="22"/>
        </w:rPr>
        <w:t xml:space="preserve">Associate Curators: </w:t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Chelsea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Airey</w:t>
      </w:r>
      <w:proofErr w:type="spellEnd"/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>
        <w:rPr>
          <w:rFonts w:ascii="Source Sans Pro" w:hAnsi="Source Sans Pro" w:cs="Courier New"/>
          <w:b/>
          <w:i/>
          <w:sz w:val="22"/>
          <w:szCs w:val="22"/>
        </w:rPr>
        <w:t xml:space="preserve">                                         Sara </w:t>
      </w:r>
      <w:proofErr w:type="spellStart"/>
      <w:r>
        <w:rPr>
          <w:rFonts w:ascii="Source Sans Pro" w:hAnsi="Source Sans Pro" w:cs="Courier New"/>
          <w:b/>
          <w:i/>
          <w:sz w:val="22"/>
          <w:szCs w:val="22"/>
        </w:rPr>
        <w:t>Belisle</w:t>
      </w:r>
      <w:proofErr w:type="spellEnd"/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>
        <w:rPr>
          <w:rFonts w:ascii="Source Sans Pro" w:hAnsi="Source Sans Pro" w:cs="Courier New"/>
          <w:b/>
          <w:i/>
          <w:sz w:val="22"/>
          <w:szCs w:val="22"/>
        </w:rPr>
        <w:t xml:space="preserve">                                         Sara Bowen</w:t>
      </w: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>
        <w:rPr>
          <w:rFonts w:ascii="Source Sans Pro" w:hAnsi="Source Sans Pro" w:cs="Courier New"/>
          <w:b/>
          <w:i/>
          <w:sz w:val="22"/>
          <w:szCs w:val="22"/>
        </w:rPr>
        <w:t xml:space="preserve">                                        Jessica Breedlove</w:t>
      </w: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>
        <w:rPr>
          <w:rFonts w:ascii="Source Sans Pro" w:hAnsi="Source Sans Pro" w:cs="Courier New"/>
          <w:b/>
          <w:i/>
          <w:sz w:val="22"/>
          <w:szCs w:val="22"/>
        </w:rPr>
        <w:t xml:space="preserve">                                        Lindsay </w:t>
      </w:r>
      <w:proofErr w:type="spellStart"/>
      <w:r>
        <w:rPr>
          <w:rFonts w:ascii="Source Sans Pro" w:hAnsi="Source Sans Pro" w:cs="Courier New"/>
          <w:b/>
          <w:i/>
          <w:sz w:val="22"/>
          <w:szCs w:val="22"/>
        </w:rPr>
        <w:t>Erhardt</w:t>
      </w:r>
      <w:proofErr w:type="spellEnd"/>
      <w:r>
        <w:rPr>
          <w:rFonts w:ascii="Source Sans Pro" w:hAnsi="Source Sans Pro" w:cs="Courier New"/>
          <w:b/>
          <w:i/>
          <w:sz w:val="22"/>
          <w:szCs w:val="22"/>
        </w:rPr>
        <w:t>-Hansen</w:t>
      </w: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>
        <w:rPr>
          <w:rFonts w:ascii="Source Sans Pro" w:hAnsi="Source Sans Pro" w:cs="Courier New"/>
          <w:b/>
          <w:i/>
          <w:sz w:val="22"/>
          <w:szCs w:val="22"/>
        </w:rPr>
        <w:t xml:space="preserve">                                       Jennifer Gibson</w:t>
      </w: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>
        <w:rPr>
          <w:rFonts w:ascii="Source Sans Pro" w:hAnsi="Source Sans Pro" w:cs="Courier New"/>
          <w:b/>
          <w:i/>
          <w:sz w:val="22"/>
          <w:szCs w:val="22"/>
        </w:rPr>
        <w:t xml:space="preserve">                                       Miao Han</w:t>
      </w: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>
        <w:rPr>
          <w:rFonts w:ascii="Source Sans Pro" w:hAnsi="Source Sans Pro" w:cs="Courier New"/>
          <w:b/>
          <w:i/>
          <w:sz w:val="22"/>
          <w:szCs w:val="22"/>
        </w:rPr>
        <w:t xml:space="preserve">                                       Maria Morales</w:t>
      </w: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>
        <w:rPr>
          <w:rFonts w:ascii="Source Sans Pro" w:hAnsi="Source Sans Pro" w:cs="Courier New"/>
          <w:b/>
          <w:i/>
          <w:sz w:val="22"/>
          <w:szCs w:val="22"/>
        </w:rPr>
        <w:t xml:space="preserve">                                      Bethany Mosher</w:t>
      </w: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>
        <w:rPr>
          <w:rFonts w:ascii="Source Sans Pro" w:hAnsi="Source Sans Pro" w:cs="Courier New"/>
          <w:b/>
          <w:i/>
          <w:sz w:val="22"/>
          <w:szCs w:val="22"/>
        </w:rPr>
        <w:t xml:space="preserve">                                      Mary Schrader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>
        <w:rPr>
          <w:rFonts w:ascii="Source Sans Pro" w:hAnsi="Source Sans Pro" w:cs="Courier New"/>
          <w:b/>
          <w:i/>
          <w:sz w:val="22"/>
          <w:szCs w:val="22"/>
        </w:rPr>
        <w:t xml:space="preserve">                                      Samantha </w:t>
      </w:r>
      <w:proofErr w:type="spellStart"/>
      <w:r>
        <w:rPr>
          <w:rFonts w:ascii="Source Sans Pro" w:hAnsi="Source Sans Pro" w:cs="Courier New"/>
          <w:b/>
          <w:i/>
          <w:sz w:val="22"/>
          <w:szCs w:val="22"/>
        </w:rPr>
        <w:t>Sigmon</w:t>
      </w:r>
      <w:proofErr w:type="spellEnd"/>
    </w:p>
    <w:p w:rsidR="00C42A2F" w:rsidRPr="007E2146" w:rsidRDefault="00C42A2F" w:rsidP="00C42A2F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Venue: </w:t>
      </w:r>
      <w:r w:rsidRPr="00E707B2">
        <w:rPr>
          <w:rFonts w:ascii="Source Sans Pro" w:hAnsi="Source Sans Pro" w:cs="Courier New"/>
          <w:b/>
          <w:sz w:val="22"/>
          <w:szCs w:val="22"/>
        </w:rPr>
        <w:t>SUArt Galleries</w:t>
      </w:r>
    </w:p>
    <w:p w:rsidR="00C42A2F" w:rsidRPr="007E2146" w:rsidRDefault="00C42A2F" w:rsidP="00C42A2F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Exhibition Dates: </w:t>
      </w:r>
      <w:r w:rsidRPr="00E707B2">
        <w:rPr>
          <w:rFonts w:ascii="Source Sans Pro" w:hAnsi="Source Sans Pro" w:cs="Courier New"/>
          <w:b/>
          <w:sz w:val="22"/>
          <w:szCs w:val="22"/>
        </w:rPr>
        <w:t>January 24 – March 17, 2013</w:t>
      </w:r>
    </w:p>
    <w:p w:rsidR="00C42A2F" w:rsidRPr="007F470F" w:rsidRDefault="00C42A2F" w:rsidP="00C42A2F">
      <w:pPr>
        <w:pStyle w:val="PlainText"/>
        <w:contextualSpacing/>
        <w:rPr>
          <w:rFonts w:ascii="Century Gothic" w:hAnsi="Century Gothic" w:cs="Courier New"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Ferdinand </w:t>
      </w:r>
      <w:proofErr w:type="gramStart"/>
      <w:r w:rsidRPr="00E707B2">
        <w:rPr>
          <w:rFonts w:ascii="Source Sans Pro" w:hAnsi="Source Sans Pro" w:cs="Courier New"/>
          <w:b/>
          <w:i/>
          <w:sz w:val="22"/>
          <w:szCs w:val="22"/>
        </w:rPr>
        <w:t>Bac</w:t>
      </w:r>
      <w:proofErr w:type="gramEnd"/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 </w:t>
      </w: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French 1859 –1952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bookmarkStart w:id="0" w:name="_GoBack"/>
      <w:bookmarkEnd w:id="0"/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[</w:t>
      </w:r>
      <w:r w:rsidRPr="00E707B2">
        <w:rPr>
          <w:rFonts w:ascii="Source Sans Pro" w:hAnsi="Source Sans Pro" w:cs="Courier New"/>
          <w:i/>
          <w:sz w:val="22"/>
          <w:szCs w:val="22"/>
        </w:rPr>
        <w:t>Scala], 1893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>, volume I, plate 19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lithograph on wove paper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14 7/8 x 6 7/16 inches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Collection purchase 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SUAC 1965.0343.019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Aubrey Beardsley</w:t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English 1872 – 1898</w:t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Posters in Miniature, 1896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New York: R. H. Russell &amp; Son, 1896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illustrated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Book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11 3/4 x 8 1/4 x 3/4 inches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iCs/>
          <w:sz w:val="22"/>
          <w:szCs w:val="22"/>
        </w:rPr>
        <w:t>Special Collections Research Center, Syracuse University Library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NC978.B36 P85 1896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Salome: A Tragedy in One Act, 1904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London :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Melmoth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 xml:space="preserve"> &amp; Co., 1904.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illustrated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[unbound] book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6 3/4 x 8 1/2 inches 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iCs/>
          <w:sz w:val="22"/>
          <w:szCs w:val="22"/>
        </w:rPr>
        <w:t>Special Collections Research Center, Syracuse University Library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NC978.B36 S17 1904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Frederick Carder</w:t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American 1863 – 1963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[Jack-In-The-Pulpit Vase], c1918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Aurene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 xml:space="preserve"> glass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8 x 3 1/4 x 3 inches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Gift of Grace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Peckham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SUAC 1973.150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Jules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Chéret</w:t>
      </w:r>
      <w:proofErr w:type="spellEnd"/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French 1836 –1932</w:t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[Bal du Moulin Rouge], 1889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>, volume II, plate 53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lithograph on wove paper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12 9/16 x 9 1/4 inches 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Collection purchase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SUAC 1965.0343.053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Bullier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 xml:space="preserve">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Feudir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>, Grand Fête, 1888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lithograph on wove paper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48 x 34 inches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Collection purchase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SUAC 1979.50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[Exposition de Tableaux &amp;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Dessins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 xml:space="preserve"> de A.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Willette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>], 1888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>, volume II, plate 97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lithograph on wove paper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12 1/2 x 9 inches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Collection purchase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1965.0343.097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[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Folies-Bergère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 xml:space="preserve">, La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Loïe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 xml:space="preserve"> Fuller], 1897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>, volume II, plate 73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lithograph on wove paper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12 1/2 x 9 1/8 inches 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Collection purchase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SUAC 1965.0343.073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[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Palais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 xml:space="preserve"> de Glace], 1896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>, volume I, plate 17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lithograph on wove paper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12 3/8 x 8 13/16 inches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Collection purchase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SUAC 1965.0343.017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[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Théatre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 xml:space="preserve"> de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l’Opéra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>], 1896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>, volume I, plate 9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lithograph on wove paper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11 3/8 x 8 1/4 inches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Collection purchase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SUAC 1965.0343.009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Cortland Wagon Company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American 1866 – 1910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[Diana women’s bicycle], 1894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rubber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>, wood, cord chain, metal, cork and leather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63 x 45 inches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Courtesy of the Cortland County Historical Society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208.03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J. Hugo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D'Alési</w:t>
      </w:r>
      <w:proofErr w:type="spellEnd"/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Italian, b. Romania 1849 </w:t>
      </w:r>
      <w:r>
        <w:rPr>
          <w:rFonts w:ascii="Source Sans Pro" w:hAnsi="Source Sans Pro" w:cs="Courier New"/>
          <w:b/>
          <w:i/>
          <w:sz w:val="22"/>
          <w:szCs w:val="22"/>
        </w:rPr>
        <w:t>–</w:t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 1906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[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Centenaire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 xml:space="preserve"> de la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Lithographie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>], 1897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>, volume II, plate 66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lithograph on wove paper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12 15/16 x 9 1/2 inches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Collection purchase 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SUAC 1965.0343.066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Dalton’s American Decorative Arts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American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[Hanging lamp], 2005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metal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and glass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45 x 14 x 14 inches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Courtesy of Dalton’s American Decorative Arts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Georges de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Feure</w:t>
      </w:r>
      <w:proofErr w:type="spellEnd"/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French 1868 – 1943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[A Jeanne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d'Arc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>], 1896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>, volume III, plate 130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lithograph on wove paper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14 1/8 x 5 3/4 inches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Collection purchase 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SUAC 1965.0343.130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lastRenderedPageBreak/>
        <w:t xml:space="preserve">Leon-Noel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DeLagrange</w:t>
      </w:r>
      <w:proofErr w:type="spellEnd"/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French 1872 – 1910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[Vase], c1890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7 1/4 x 3 7/8 x 2 inches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Collection purchase 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SUAC 1965.0696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Maurice Denis</w:t>
      </w: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French 1870- 1943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[</w:t>
      </w: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la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Dépeche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 xml:space="preserve"> Grande Format], 1898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>, volume III, plate 140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lithograph on wove paper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13 1/16 x 9 1/8 inches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Collection purchase 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SUAC 1965.0343.140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Die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Kunst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 xml:space="preserve">: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Monatshefte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 xml:space="preserve">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für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 xml:space="preserve">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freie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 xml:space="preserve"> und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angewandte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 xml:space="preserve">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Kunst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>, volume 2, 1900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München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 xml:space="preserve">: F.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Bruckmann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>, 1900-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periodical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16 1/2 x 11 x 2 inches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iCs/>
          <w:sz w:val="22"/>
          <w:szCs w:val="22"/>
        </w:rPr>
        <w:t>Special Collections Research Center, Syracuse University Library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N3 K5 f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Die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Kunst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 xml:space="preserve">: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Monatshefte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 xml:space="preserve">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für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 xml:space="preserve">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freie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 xml:space="preserve"> und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angewandtse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 xml:space="preserve">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Kunst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>, volume 6, 1900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München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 xml:space="preserve">: F.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Bruckmann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>, 1900-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periodical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16 1/2 x 11 x 2 inches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iCs/>
          <w:sz w:val="22"/>
          <w:szCs w:val="22"/>
        </w:rPr>
        <w:t>Special Collections Research Center, Syracuse University Library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N3 K5 f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Arthur Wesley Dow </w:t>
      </w: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American 1857- 1922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[Modern Art], 1895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>, volume I, plate 36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11 3/8 x 9 inches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Collection purchase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SUAC 1965.0343.036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Otto Fischer</w:t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German 1870 – 1947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[</w:t>
      </w:r>
      <w:r w:rsidRPr="00E707B2">
        <w:rPr>
          <w:rFonts w:ascii="Source Sans Pro" w:hAnsi="Source Sans Pro" w:cs="Courier New"/>
          <w:i/>
          <w:sz w:val="22"/>
          <w:szCs w:val="22"/>
        </w:rPr>
        <w:t xml:space="preserve">Poster for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Kunst-Anstalt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 xml:space="preserve"> Fur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Moderne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 xml:space="preserve">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Plakate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>], 1896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>, volume III, plate 127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lastRenderedPageBreak/>
        <w:t>color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lithograph on wove paper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13 1/8 x 8 7/8 inches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Collection purchase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SUAC 1965.0343.127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Jean-Louis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Forain</w:t>
      </w:r>
      <w:proofErr w:type="spellEnd"/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French, 1852 – 1931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[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Deuxieme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 xml:space="preserve"> Salon du Cycle], 1894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>, volume II, plate 51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lithograph on wove paper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7 5/16 x 14 13/16 inches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Collection purchase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SUAC 1965.0343.051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Harriet Whitney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Frishmuth</w:t>
      </w:r>
      <w:proofErr w:type="spellEnd"/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American 1880 – 1980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Greek Dancer, 1910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bronze</w:t>
      </w:r>
      <w:proofErr w:type="gramEnd"/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(a) 9 1/2 x 6 x 3 1/4; (b) 9 1/4 x 5 3/16 x 3 1/4 inches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Gift of the Ruth Talcott Estate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SUAC 1987.086 a and b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Emile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Gallé</w:t>
      </w:r>
      <w:proofErr w:type="spellEnd"/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French 1846 –1904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[Vase], c1900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cameo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glass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3 1/2 x 2 1/2 inches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Collection purchase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SUAC 1965.0717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Alice Russell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Glenny</w:t>
      </w:r>
      <w:proofErr w:type="spellEnd"/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American 1858- 1924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[</w:t>
      </w:r>
      <w:r w:rsidRPr="00E707B2">
        <w:rPr>
          <w:rFonts w:ascii="Source Sans Pro" w:hAnsi="Source Sans Pro" w:cs="Courier New"/>
          <w:i/>
          <w:sz w:val="22"/>
          <w:szCs w:val="22"/>
        </w:rPr>
        <w:t>Women's Edition (Buffalo) Courier], 1897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>, volume II, plate 60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lithograph on wove paper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Collection purchase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SUAC 1965.0343.060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Frederic Goudy</w:t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American 1865 –1947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lastRenderedPageBreak/>
        <w:t>[</w:t>
      </w:r>
      <w:r w:rsidRPr="00E707B2">
        <w:rPr>
          <w:rFonts w:ascii="Source Sans Pro" w:hAnsi="Source Sans Pro" w:cs="Courier New"/>
          <w:i/>
          <w:sz w:val="22"/>
          <w:szCs w:val="22"/>
        </w:rPr>
        <w:t xml:space="preserve">Study for typographical design “A”],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n.d.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pencil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and ink on paper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5 x 5 inches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  <w:r w:rsidRPr="00E707B2">
        <w:rPr>
          <w:rFonts w:ascii="Source Sans Pro" w:hAnsi="Source Sans Pro" w:cs="Courier New"/>
          <w:i/>
          <w:iCs/>
          <w:sz w:val="22"/>
          <w:szCs w:val="22"/>
        </w:rPr>
        <w:t>Frederic W. Goudy Collection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iCs/>
          <w:sz w:val="22"/>
          <w:szCs w:val="22"/>
        </w:rPr>
        <w:t>Special Collections Research Center, Syracuse University Library</w:t>
      </w:r>
      <w:r w:rsidRPr="00E707B2">
        <w:rPr>
          <w:rFonts w:ascii="Source Sans Pro" w:hAnsi="Source Sans Pro" w:cs="Courier New"/>
          <w:i/>
          <w:sz w:val="22"/>
          <w:szCs w:val="22"/>
        </w:rPr>
        <w:t xml:space="preserve">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Frederic W. Goudy Box 1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[Study for typographical design “S”],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n.d.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pencil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and ink on paper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5 x 11 inches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  <w:r w:rsidRPr="00E707B2">
        <w:rPr>
          <w:rFonts w:ascii="Source Sans Pro" w:hAnsi="Source Sans Pro" w:cs="Courier New"/>
          <w:i/>
          <w:iCs/>
          <w:sz w:val="22"/>
          <w:szCs w:val="22"/>
        </w:rPr>
        <w:t>Frederic W. Goudy Collection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  <w:r w:rsidRPr="00E707B2">
        <w:rPr>
          <w:rFonts w:ascii="Source Sans Pro" w:hAnsi="Source Sans Pro" w:cs="Courier New"/>
          <w:i/>
          <w:iCs/>
          <w:sz w:val="22"/>
          <w:szCs w:val="22"/>
        </w:rPr>
        <w:t>Special Collections Research Center, Syracuse University Library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Frederic W. Goudy Box 1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[Study for typographical design “T”],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n.d.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pencil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and ink on paper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4 3/4 x 4 1/4 inches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  <w:r w:rsidRPr="00E707B2">
        <w:rPr>
          <w:rFonts w:ascii="Source Sans Pro" w:hAnsi="Source Sans Pro" w:cs="Courier New"/>
          <w:i/>
          <w:iCs/>
          <w:sz w:val="22"/>
          <w:szCs w:val="22"/>
        </w:rPr>
        <w:t>Frederic W. Goudy Collection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iCs/>
          <w:sz w:val="22"/>
          <w:szCs w:val="22"/>
        </w:rPr>
        <w:t>Special Collections Research Center, Syracuse University Library</w:t>
      </w:r>
      <w:r w:rsidRPr="00E707B2">
        <w:rPr>
          <w:rFonts w:ascii="Source Sans Pro" w:hAnsi="Source Sans Pro" w:cs="Courier New"/>
          <w:i/>
          <w:sz w:val="22"/>
          <w:szCs w:val="22"/>
        </w:rPr>
        <w:t xml:space="preserve">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Frederic W. Goudy Box 1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[Study for typographical design “W”],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n.d.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pencil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and ink on paper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5 1/4 x 6 1/2 inches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  <w:r w:rsidRPr="00E707B2">
        <w:rPr>
          <w:rFonts w:ascii="Source Sans Pro" w:hAnsi="Source Sans Pro" w:cs="Courier New"/>
          <w:i/>
          <w:iCs/>
          <w:sz w:val="22"/>
          <w:szCs w:val="22"/>
        </w:rPr>
        <w:t>Frederic W. Goudy Collection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iCs/>
          <w:sz w:val="22"/>
          <w:szCs w:val="22"/>
        </w:rPr>
        <w:t>Special Collections Research Center, Syracuse University Library</w:t>
      </w:r>
      <w:r w:rsidRPr="00E707B2">
        <w:rPr>
          <w:rFonts w:ascii="Source Sans Pro" w:hAnsi="Source Sans Pro" w:cs="Courier New"/>
          <w:i/>
          <w:sz w:val="22"/>
          <w:szCs w:val="22"/>
        </w:rPr>
        <w:t xml:space="preserve">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Frederic W. Goudy Box 1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[Study for typographical ornament design],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n.d.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 xml:space="preserve"> 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pencil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and ink on paper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8 x 5 inches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  <w:r w:rsidRPr="00E707B2">
        <w:rPr>
          <w:rFonts w:ascii="Source Sans Pro" w:hAnsi="Source Sans Pro" w:cs="Courier New"/>
          <w:i/>
          <w:iCs/>
          <w:sz w:val="22"/>
          <w:szCs w:val="22"/>
        </w:rPr>
        <w:t>Frederic W. Goudy Collection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iCs/>
          <w:sz w:val="22"/>
          <w:szCs w:val="22"/>
        </w:rPr>
        <w:t>Special Collections Research Center, Syracuse University Library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Frederic W. Goudy Box 1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[Study for typographical ornament design],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n.d.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 xml:space="preserve"> 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pencil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and ink on paper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9 1/4 x 6 3/4 inches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iCs/>
          <w:sz w:val="22"/>
          <w:szCs w:val="22"/>
        </w:rPr>
      </w:pPr>
      <w:r w:rsidRPr="00E707B2">
        <w:rPr>
          <w:rFonts w:ascii="Source Sans Pro" w:hAnsi="Source Sans Pro" w:cs="Courier New"/>
          <w:i/>
          <w:iCs/>
          <w:sz w:val="22"/>
          <w:szCs w:val="22"/>
        </w:rPr>
        <w:t>Frederic W. Goudy Collection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iCs/>
          <w:sz w:val="22"/>
          <w:szCs w:val="22"/>
        </w:rPr>
        <w:t>Special Collections Research Center, Syracuse University Library</w:t>
      </w:r>
      <w:r w:rsidRPr="00E707B2">
        <w:rPr>
          <w:rFonts w:ascii="Source Sans Pro" w:hAnsi="Source Sans Pro" w:cs="Courier New"/>
          <w:i/>
          <w:sz w:val="22"/>
          <w:szCs w:val="22"/>
        </w:rPr>
        <w:t xml:space="preserve">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Frederic W. Goudy Box 1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Eugène</w:t>
      </w:r>
      <w:proofErr w:type="spellEnd"/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Grasset</w:t>
      </w:r>
      <w:proofErr w:type="spellEnd"/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French, b. Switzerland 1841 – 1917</w:t>
      </w: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lastRenderedPageBreak/>
        <w:t xml:space="preserve">[Salon des Cent Exposition E.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Grasset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>], 1896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>, volume II, plate 98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lithograph on wove paper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13 11/16 x 8 3/4 inches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Collection purchase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SUAC 1965.0343.098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Jules-Alexandre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Grün</w:t>
      </w:r>
      <w:proofErr w:type="spellEnd"/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French 1868 –1934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[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Où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 xml:space="preserve"> la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Mènent-Ils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 xml:space="preserve">? “Au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Violon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>”], 1898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 xml:space="preserve">, volume 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lithograph on wove paper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12 1/4 x 9 3/16 inches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Collection purchase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SUAC 1965.0343.103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Andō</w:t>
      </w:r>
      <w:proofErr w:type="spellEnd"/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 Hiroshige</w:t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Japanese 1797 –1858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Plum Garden,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Kameido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>, 1857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woodcut on laid Japanese paper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13 3/8 x 8 7/8 inches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Gift of Colonel John R. Fox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SUAC 1967.1522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Omar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Khayyám</w:t>
      </w:r>
      <w:proofErr w:type="spellEnd"/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Persian 1048 –1131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The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Rubáiyát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 xml:space="preserve"> of Omar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Khayyám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>, 1908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Trans. Edward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Fitzerald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London :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George Routledge and Sons, Ltd. ; New York : E. P. Dutton and Co., 1908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illustrated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book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5 3/4 x 8 1/4 x 1 inches 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iCs/>
          <w:sz w:val="22"/>
          <w:szCs w:val="22"/>
        </w:rPr>
        <w:t>Special Collections Research Center, Syracuse University Library</w:t>
      </w:r>
      <w:r w:rsidRPr="00E707B2">
        <w:rPr>
          <w:rFonts w:ascii="Source Sans Pro" w:hAnsi="Source Sans Pro" w:cs="Courier New"/>
          <w:i/>
          <w:sz w:val="22"/>
          <w:szCs w:val="22"/>
        </w:rPr>
        <w:t xml:space="preserve">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PK6510 R82 1908 c.1</w:t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Lucien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Lefèvre</w:t>
      </w:r>
      <w:proofErr w:type="spellEnd"/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 </w:t>
      </w: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French, dates unknown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[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Electricine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>], 1895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E707B2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E707B2">
        <w:rPr>
          <w:rFonts w:ascii="Source Sans Pro" w:hAnsi="Source Sans Pro" w:cs="Courier New"/>
          <w:i/>
          <w:sz w:val="22"/>
          <w:szCs w:val="22"/>
        </w:rPr>
        <w:t>, volume II, plate 55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lithograph on wove paper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12 3/8 x 9 inches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Collection purchase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SUAC 1965.0343.055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lastRenderedPageBreak/>
        <w:t>Thomas Malory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English c1405-1471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The Birth, Life, and Acts of King Arthur, 1893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Volume I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London: J.M. Dent, 1893-94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illustrated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book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8 1/4 x 10 1/2 x 2 inches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iCs/>
          <w:sz w:val="22"/>
          <w:szCs w:val="22"/>
        </w:rPr>
        <w:t>Special Collections Research Center, Syracuse University Library</w:t>
      </w:r>
      <w:r w:rsidRPr="00E707B2">
        <w:rPr>
          <w:rFonts w:ascii="Source Sans Pro" w:hAnsi="Source Sans Pro" w:cs="Courier New"/>
          <w:i/>
          <w:sz w:val="22"/>
          <w:szCs w:val="22"/>
        </w:rPr>
        <w:t xml:space="preserve">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398 M257bi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The Birth, Life, and Acts of King Arthur, 1893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Volume II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London: J.M. Dent, 1893-94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E707B2">
        <w:rPr>
          <w:rFonts w:ascii="Source Sans Pro" w:hAnsi="Source Sans Pro" w:cs="Courier New"/>
          <w:i/>
          <w:sz w:val="22"/>
          <w:szCs w:val="22"/>
        </w:rPr>
        <w:t>illustrated</w:t>
      </w:r>
      <w:proofErr w:type="gramEnd"/>
      <w:r w:rsidRPr="00E707B2">
        <w:rPr>
          <w:rFonts w:ascii="Source Sans Pro" w:hAnsi="Source Sans Pro" w:cs="Courier New"/>
          <w:i/>
          <w:sz w:val="22"/>
          <w:szCs w:val="22"/>
        </w:rPr>
        <w:t xml:space="preserve"> book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>8 1/4 x 10 1/2 x 2 inches</w:t>
      </w:r>
      <w:r w:rsidRPr="00E707B2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iCs/>
          <w:sz w:val="22"/>
          <w:szCs w:val="22"/>
        </w:rPr>
        <w:t>Special Collections Research Center, Syracuse University Library</w:t>
      </w:r>
      <w:r w:rsidRPr="00E707B2">
        <w:rPr>
          <w:rFonts w:ascii="Source Sans Pro" w:hAnsi="Source Sans Pro" w:cs="Courier New"/>
          <w:i/>
          <w:sz w:val="22"/>
          <w:szCs w:val="22"/>
        </w:rPr>
        <w:t xml:space="preserve">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i/>
          <w:sz w:val="22"/>
          <w:szCs w:val="22"/>
        </w:rPr>
        <w:t xml:space="preserve">398 M257bi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Giovanni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Mataloni</w:t>
      </w:r>
      <w:proofErr w:type="spellEnd"/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Italian 1869 – 1944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[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Societa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 xml:space="preserve">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Anonima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 xml:space="preserve"> Per la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Incandescenza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 xml:space="preserve"> </w:t>
      </w: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A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Gas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Brevetto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 xml:space="preserve"> aver], 1895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, volume II, plate 72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lithograph on wove paper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12 1/2 x 8 3/4 inches 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Collection purchase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SUAC 1965.0343.072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Georges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Meunier</w:t>
      </w:r>
      <w:proofErr w:type="spellEnd"/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French1869 - 1942</w:t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[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Frossard's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 xml:space="preserve"> Cavour Cigars], 1986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, volume I, plate 7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lithograph on wove paper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14 7/8 x 5 7/8 inches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Collection purchase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SUAC 1965.0343.007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[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Trianon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-Concert], 1897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, volume II, plate 62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lithograph on wove paper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11 x 8 1/16 inches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Collection purchase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SUAC 1965.0343.062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704466">
        <w:rPr>
          <w:rFonts w:ascii="Source Sans Pro" w:hAnsi="Source Sans Pro" w:cs="Courier New"/>
          <w:b/>
          <w:i/>
          <w:sz w:val="22"/>
          <w:szCs w:val="22"/>
        </w:rPr>
        <w:lastRenderedPageBreak/>
        <w:t xml:space="preserve">Ferdinand </w:t>
      </w:r>
      <w:proofErr w:type="spellStart"/>
      <w:r w:rsidRPr="00704466">
        <w:rPr>
          <w:rFonts w:ascii="Source Sans Pro" w:hAnsi="Source Sans Pro" w:cs="Courier New"/>
          <w:b/>
          <w:i/>
          <w:sz w:val="22"/>
          <w:szCs w:val="22"/>
        </w:rPr>
        <w:t>Misti-Mifliez</w:t>
      </w:r>
      <w:proofErr w:type="spellEnd"/>
      <w:r w:rsidRPr="00704466">
        <w:rPr>
          <w:rFonts w:ascii="Source Sans Pro" w:hAnsi="Source Sans Pro" w:cs="Courier New"/>
          <w:b/>
          <w:i/>
          <w:sz w:val="22"/>
          <w:szCs w:val="22"/>
        </w:rPr>
        <w:t xml:space="preserve">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704466">
        <w:rPr>
          <w:rFonts w:ascii="Source Sans Pro" w:hAnsi="Source Sans Pro" w:cs="Courier New"/>
          <w:b/>
          <w:i/>
          <w:sz w:val="22"/>
          <w:szCs w:val="22"/>
        </w:rPr>
        <w:t>French 1865 – 1923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[Cycles Gladiator], 1897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, volume II, plate 86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lithograph on wove paper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13 3/8 x 9 inches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Collection purchase 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SUAC 1965.0343.086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Etienne Moreau-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Nélaton</w:t>
      </w:r>
      <w:proofErr w:type="spellEnd"/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 </w:t>
      </w: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French 1859 – 1927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[Les Arts de la Femme], 1897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, volume II, plate 58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lithograph on wove paper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11 5/16 x 7 1/4 inches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Collection purchase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SUAC 1965.0343.058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William Morris</w:t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English 1834 – 1896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Story of the Glittering Plain which has been also called the Land of Living Men or the Acre of the Undying, 1894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Hammersmith: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Kelmscott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 xml:space="preserve"> Press, 1894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illustrated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book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16 x 11 1/2 x 1 inches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iCs/>
          <w:sz w:val="22"/>
          <w:szCs w:val="22"/>
        </w:rPr>
        <w:t>Special Collections Research Center, Syracuse University Library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Z239.2 K4 1894st f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Alphonse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Mucha</w:t>
      </w:r>
      <w:proofErr w:type="spellEnd"/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Czechoslovakian 1860 – 1939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[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Gismonda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], 1896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, volume I, plate 27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lithograph on wove paper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14 /18 x 5 3/8 inches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Collection purchase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SUAC 1965.0343.027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[La Dame aux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Camélias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], 1898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, volume III, plate 144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lithograph on wove paper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13 13/16 x 5 1/2 inches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Collection purchase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SUAC 1965.0343.144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lastRenderedPageBreak/>
        <w:t xml:space="preserve">[La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Samaritaine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], c1900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, volume IV, plate 166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lithograph on wove paper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14 5/8 x 5 3/8 inches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Collection purchase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SUAC 1976.16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[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Lorenzaccio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], 1896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, volume III, plate 114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lithograph on wove paper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14 x 5 7/16 inches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Collection purchase 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SUAC 1965.0343.114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[Salon des Cents], 1896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, volume II, plate 94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lithograph on wove paper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13 1/8 x 9 1/4 inches 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Collection purchase 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SUAC 1976.62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Gaston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Noury</w:t>
      </w:r>
      <w:proofErr w:type="spellEnd"/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French 1866- unknown</w:t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[Pour les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Pauvres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 xml:space="preserve"> de France </w:t>
      </w: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et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de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Russie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], 1896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, volume I, plate 39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lithograph on wove paper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11 5/16 x 7 11/16 inches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Collection purchase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SUAC 1965.0343.039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Privat-Livemont</w:t>
      </w:r>
      <w:proofErr w:type="spellEnd"/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Belgian 1861- 1936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[Absinthe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Robette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], 1896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, volume III, plate 104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lithograph on wove paper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12 1/8 x 9 15/16 inches 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SUAC 1965.0343.104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Maurice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Réalier</w:t>
      </w:r>
      <w:proofErr w:type="spellEnd"/>
      <w:r w:rsidRPr="00E707B2">
        <w:rPr>
          <w:rFonts w:ascii="Source Sans Pro" w:hAnsi="Source Sans Pro" w:cs="Courier New"/>
          <w:b/>
          <w:i/>
          <w:sz w:val="22"/>
          <w:szCs w:val="22"/>
        </w:rPr>
        <w:t>-Dumas</w:t>
      </w: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French 1860 – 1928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[Incandescence Par le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Gaz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], 1896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, volume I, plate 23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lithograph on wove paper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14 1/2 x 5 7/8 inches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lastRenderedPageBreak/>
        <w:t xml:space="preserve">Collection purchase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1965.0343.023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Ethel Reed</w:t>
      </w: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American 1876- unknown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[</w:t>
      </w:r>
      <w:r w:rsidRPr="00704466">
        <w:rPr>
          <w:rFonts w:ascii="Source Sans Pro" w:hAnsi="Source Sans Pro" w:cs="Courier New"/>
          <w:i/>
          <w:sz w:val="22"/>
          <w:szCs w:val="22"/>
        </w:rPr>
        <w:t xml:space="preserve">Albert Morris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Bagby’s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 xml:space="preserve"> New Novel Miss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Träumerei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], 1895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, volume III, plate 99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lithograph on wove paper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8 1/2 x 12 7/8 inches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Collection purchase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SUAC 1965.0343.099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Alejandro de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Riquer</w:t>
      </w:r>
      <w:proofErr w:type="spellEnd"/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Spanish 1856- 1920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[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Ayuniamiento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 xml:space="preserve"> de Barcelona Arte], 1896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, volume II, plate 64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lithograph on wove paper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8 3/16 x 13 1/2 inches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Collection purchase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1965.0343.064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Manuel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Robbe</w:t>
      </w:r>
      <w:proofErr w:type="spellEnd"/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French 1872- 1936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[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L'Eclatante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], 1898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, volume III, plate 143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lithograph on wove paper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12 1/16 x 9 1/16 inches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Collection purchase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1965.0343.143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Gustav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Stickley</w:t>
      </w:r>
      <w:proofErr w:type="spellEnd"/>
      <w:r w:rsidRPr="00E707B2">
        <w:rPr>
          <w:rFonts w:ascii="Source Sans Pro" w:hAnsi="Source Sans Pro" w:cs="Courier New"/>
          <w:b/>
          <w:i/>
          <w:sz w:val="22"/>
          <w:szCs w:val="22"/>
        </w:rPr>
        <w:t>/ Craftsman Workshop</w:t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American 1858 – 1942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[3 Panel Screen], c1907-1912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oak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and embroidered burlap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each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panel: 69 x 22 x 1 inches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Courtesy of </w:t>
      </w: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The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Collection of The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Stickley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 xml:space="preserve"> Museum, L. &amp; J.G.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Stickley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, Inc.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2007.1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L. &amp; J.G.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Stickley</w:t>
      </w:r>
      <w:proofErr w:type="spellEnd"/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American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lastRenderedPageBreak/>
        <w:t xml:space="preserve">[Gustav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Stickley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 xml:space="preserve"> Collector Chest], 1998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oak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>, inlays of cherry and maple, copper hardware, cedar lined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16 x 32 x 17 inches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Courtesy of </w:t>
      </w: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The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Collection of The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Stickley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 xml:space="preserve"> Museum, L. &amp; J.G.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Stickley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, Inc.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2009.39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[Harvey Ellis Chair], 2012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oak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and leather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43 x 18 x 21 inches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Courtesy of </w:t>
      </w: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The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Collection of The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Stickley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 xml:space="preserve"> Museum, L. &amp; J.G.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Stickley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, Inc.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09070134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[Harvey Ellis Desk &amp; Deck], 2005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oak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with inlays of ebony, cherry and maple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40 x 42 x 14 inches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Courtesy of </w:t>
      </w: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The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Collection of The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Stickley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 xml:space="preserve"> Museum, L. &amp; J.G.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Stickley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, Inc.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2007.103 &amp; 2007.104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Joseph Sattler</w:t>
      </w: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German 1867 – 1931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[Pan 1895-1896], 1897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, volume II, plate 67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lithograph on wove paper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11 9/16 x 9 inches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Collection purchase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SUAC 1965.0343.067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Emile Martin Charles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Schwabe</w:t>
      </w:r>
      <w:proofErr w:type="spellEnd"/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Swiss, b. Germany1866 –1926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[Salon Rose Croix], 1897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, volume II, plate 74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lithograph on wove paper 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13 7/8 x 6 3/4 inches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Collection purchase 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SUAC 1965.0343.074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Théophile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 xml:space="preserve">-Alexandre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Steinlen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Swiss, b. Germany 1859 – 1923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[Two women looking at window display], 1896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, volume III, plate B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lithograph on wove paper 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13 3/16 x 9 1/4 inches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Collection purchase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SUAC 1965.0343.148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Louis Comfort Tiffany</w:t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American 1848 –1933</w:t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[Peacock Decorated Vase], c1901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Favrile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 xml:space="preserve"> iridescent glass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18 3/8 x 11 inches diameter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Gift of Helen Fowler Moore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SUAC 0040.188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[Seven-Stem Pond Lily Lamp], c1900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Favrile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 xml:space="preserve"> glass and bronze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21 1/2 x 14 inches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Collection purchase 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SUAC 1965.0824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[Vase], c1906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Favrile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 xml:space="preserve"> glass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12 x 6 inches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Gift of Helen Fowler Moore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SUAC 0040.196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The Craftsman, volume 1, October – March 1901 – 1902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Eastwood, N.Y.: United Crafts, c 1901-1916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periodical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12 1/2 x 9 1/2 x 1 1/2 inches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iCs/>
          <w:sz w:val="22"/>
          <w:szCs w:val="22"/>
        </w:rPr>
        <w:t>Special Collections Research Center, Syracuse University Library</w:t>
      </w:r>
      <w:r w:rsidRPr="00704466">
        <w:rPr>
          <w:rFonts w:ascii="Source Sans Pro" w:hAnsi="Source Sans Pro" w:cs="Courier New"/>
          <w:i/>
          <w:sz w:val="22"/>
          <w:szCs w:val="22"/>
        </w:rPr>
        <w:t xml:space="preserve">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N1 C87 vol. 1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Henri de Toulouse-Lautrec</w:t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French, 1864 – 1901</w:t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[Divan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Japonais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], 1896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, volume I, plate 2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lithograph on wove paper 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11 3/8 x 8 5/8 inches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Collection purchase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SUAC 1965.0343.002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[Jane Avril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Jardin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 xml:space="preserve"> de Paris], 1896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, volume III, plate 110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lithograph on wove paper 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11 3/8 x 8 1/2 inches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Collection purchase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SUAC 1965.0343.110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lastRenderedPageBreak/>
        <w:t>[Moulin Rouge], 1896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, volume III, plate 122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lithograph on wove paper 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12 15/16 x 9 1/16 inches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Collection purchase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SUAC 1965.0343.122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unknown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>, possibly French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[Navy blue and black silk empire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waisted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 xml:space="preserve"> evening gown, decorated with hand done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chinoiserie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 xml:space="preserve"> embroidery on overskirt, trimmed with ecru cotton lace], c1909-1910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silk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satin and cotton lace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72x 24 inches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Courtesy of Sue Ann Genet Costume Collection and Research Center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78.138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unknown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>, Chilean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[Rug], c1900s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wool</w:t>
      </w:r>
      <w:proofErr w:type="gramEnd"/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4’ 3” x 7’ 9”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Courtesy of Dalton’s American Decorative Arts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James Abbott McNeill Whistler</w:t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American 1834 – 1903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Old Battersea Bridge, c1879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etching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on laid paper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8 x 11 1/2 inches 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Gift of Mr. Cloud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Wampler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SUAC 1963.1023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Charles Herbert Woodbury</w:t>
      </w:r>
    </w:p>
    <w:p w:rsidR="00C42A2F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American, 1864 – 1940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[The July Century], 1896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from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Les Maîtres de </w:t>
      </w:r>
      <w:proofErr w:type="spellStart"/>
      <w:r w:rsidRPr="00704466">
        <w:rPr>
          <w:rFonts w:ascii="Source Sans Pro" w:hAnsi="Source Sans Pro" w:cs="Courier New"/>
          <w:i/>
          <w:sz w:val="22"/>
          <w:szCs w:val="22"/>
        </w:rPr>
        <w:t>l’Affiche</w:t>
      </w:r>
      <w:proofErr w:type="spellEnd"/>
      <w:r w:rsidRPr="00704466">
        <w:rPr>
          <w:rFonts w:ascii="Source Sans Pro" w:hAnsi="Source Sans Pro" w:cs="Courier New"/>
          <w:i/>
          <w:sz w:val="22"/>
          <w:szCs w:val="22"/>
        </w:rPr>
        <w:t>, volume I, plate 32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704466">
        <w:rPr>
          <w:rFonts w:ascii="Source Sans Pro" w:hAnsi="Source Sans Pro" w:cs="Courier New"/>
          <w:i/>
          <w:sz w:val="22"/>
          <w:szCs w:val="22"/>
        </w:rPr>
        <w:t>color</w:t>
      </w:r>
      <w:proofErr w:type="gramEnd"/>
      <w:r w:rsidRPr="00704466">
        <w:rPr>
          <w:rFonts w:ascii="Source Sans Pro" w:hAnsi="Source Sans Pro" w:cs="Courier New"/>
          <w:i/>
          <w:sz w:val="22"/>
          <w:szCs w:val="22"/>
        </w:rPr>
        <w:t xml:space="preserve"> lithograph on wove paper 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 xml:space="preserve">13 3/8 x 8 1/4 inches 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Collection purchase</w:t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  <w:r w:rsidRPr="00704466">
        <w:rPr>
          <w:rFonts w:ascii="Source Sans Pro" w:hAnsi="Source Sans Pro" w:cs="Courier New"/>
          <w:i/>
          <w:sz w:val="22"/>
          <w:szCs w:val="22"/>
        </w:rPr>
        <w:tab/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704466">
        <w:rPr>
          <w:rFonts w:ascii="Source Sans Pro" w:hAnsi="Source Sans Pro" w:cs="Courier New"/>
          <w:i/>
          <w:sz w:val="22"/>
          <w:szCs w:val="22"/>
        </w:rPr>
        <w:t>SUAC 1965.0343.032</w:t>
      </w:r>
    </w:p>
    <w:p w:rsidR="00C42A2F" w:rsidRPr="00704466" w:rsidRDefault="00C42A2F" w:rsidP="00C42A2F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*****************************************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lastRenderedPageBreak/>
        <w:t>Video 1: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Director: Anonymous, Company: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Gaumont</w:t>
      </w:r>
      <w:proofErr w:type="spellEnd"/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 Film</w:t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Danse</w:t>
      </w:r>
      <w:proofErr w:type="spellEnd"/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 Serpentine, 1900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Filmoteca</w:t>
      </w:r>
      <w:proofErr w:type="spellEnd"/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 de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Catalunya</w:t>
      </w:r>
      <w:proofErr w:type="spellEnd"/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 [Film Archive]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Video 2: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Director: Segundo de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Chomon</w:t>
      </w:r>
      <w:proofErr w:type="spellEnd"/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, Company: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Pathe</w:t>
      </w:r>
      <w:proofErr w:type="spellEnd"/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Création</w:t>
      </w:r>
      <w:proofErr w:type="spellEnd"/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 de la Serpentine, 1908</w:t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InernetArchive.org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Video 2 Music: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Franz Schubert, played by Michael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Endres</w:t>
      </w:r>
      <w:proofErr w:type="spellEnd"/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Waltz in Ab, D.978, c. 1819</w:t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Music Score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InternetArchive.org</w:t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Claude Debussy, played by Daniel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Ericourt</w:t>
      </w:r>
      <w:proofErr w:type="spellEnd"/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Danse</w:t>
      </w:r>
      <w:proofErr w:type="spellEnd"/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Bohemienne</w:t>
      </w:r>
      <w:proofErr w:type="spellEnd"/>
      <w:r w:rsidRPr="00E707B2">
        <w:rPr>
          <w:rFonts w:ascii="Source Sans Pro" w:hAnsi="Source Sans Pro" w:cs="Courier New"/>
          <w:b/>
          <w:i/>
          <w:sz w:val="22"/>
          <w:szCs w:val="22"/>
        </w:rPr>
        <w:t>, L.9, 1880</w:t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Music Score</w:t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InternetArchive.org</w:t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Claude Debussy, played by Daniel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Ericourt</w:t>
      </w:r>
      <w:proofErr w:type="spellEnd"/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Mazurka, L.67, 1890</w:t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Music Score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InternetArchive.org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Video 3: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Director: Segundo de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Chomon</w:t>
      </w:r>
      <w:proofErr w:type="spellEnd"/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, Company: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Pathe</w:t>
      </w:r>
      <w:proofErr w:type="spellEnd"/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Loïe</w:t>
      </w:r>
      <w:proofErr w:type="spellEnd"/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 Fuller, 1902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InternetArchive.org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Video 3 Music: 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Director: Kevin MacLeod, Company: Comic Plodding</w:t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[Unknown], 2008</w:t>
      </w:r>
      <w:r w:rsidRPr="00E707B2">
        <w:rPr>
          <w:rFonts w:ascii="Source Sans Pro" w:hAnsi="Source Sans Pro" w:cs="Courier New"/>
          <w:b/>
          <w:i/>
          <w:sz w:val="22"/>
          <w:szCs w:val="22"/>
        </w:rPr>
        <w:tab/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InternetArchive.org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Video 4: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Director: Georges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Méliès</w:t>
      </w:r>
      <w:proofErr w:type="spellEnd"/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, Company: Star Film and Gaston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Melies</w:t>
      </w:r>
      <w:proofErr w:type="spellEnd"/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 Films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Le Voyage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dans</w:t>
      </w:r>
      <w:proofErr w:type="spellEnd"/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 la Lune, 1902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lastRenderedPageBreak/>
        <w:t>Video 4 Music: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Erich Wolfgang Korngold and Laurence Rosenthal</w:t>
      </w:r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 xml:space="preserve">[Unknown], </w:t>
      </w:r>
      <w:proofErr w:type="spellStart"/>
      <w:r w:rsidRPr="00E707B2">
        <w:rPr>
          <w:rFonts w:ascii="Source Sans Pro" w:hAnsi="Source Sans Pro" w:cs="Courier New"/>
          <w:b/>
          <w:i/>
          <w:sz w:val="22"/>
          <w:szCs w:val="22"/>
        </w:rPr>
        <w:t>n.d.</w:t>
      </w:r>
      <w:proofErr w:type="spellEnd"/>
    </w:p>
    <w:p w:rsidR="00C42A2F" w:rsidRPr="00E707B2" w:rsidRDefault="00C42A2F" w:rsidP="00C42A2F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E707B2">
        <w:rPr>
          <w:rFonts w:ascii="Source Sans Pro" w:hAnsi="Source Sans Pro" w:cs="Courier New"/>
          <w:b/>
          <w:i/>
          <w:sz w:val="22"/>
          <w:szCs w:val="22"/>
        </w:rPr>
        <w:t>Music Score</w:t>
      </w:r>
    </w:p>
    <w:p w:rsidR="00C42A2F" w:rsidRPr="007E2146" w:rsidRDefault="00C42A2F" w:rsidP="00C42A2F">
      <w:pPr>
        <w:pStyle w:val="PlainText"/>
        <w:contextualSpacing/>
        <w:rPr>
          <w:rFonts w:ascii="Source Sans Pro" w:hAnsi="Source Sans Pro"/>
          <w:i/>
          <w:sz w:val="22"/>
          <w:szCs w:val="22"/>
        </w:rPr>
      </w:pPr>
    </w:p>
    <w:p w:rsidR="002333F6" w:rsidRDefault="00C42A2F"/>
    <w:sectPr w:rsidR="002333F6" w:rsidSect="001125CF">
      <w:headerReference w:type="default" r:id="rId4"/>
      <w:footerReference w:type="default" r:id="rId5"/>
      <w:pgSz w:w="12240" w:h="15840"/>
      <w:pgMar w:top="36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B2" w:rsidRDefault="00C42A2F" w:rsidP="001125CF">
    <w:pPr>
      <w:pStyle w:val="Footer"/>
      <w:ind w:left="-90" w:right="-90"/>
      <w:jc w:val="center"/>
      <w:rPr>
        <w:rFonts w:ascii="Century Gothic" w:hAnsi="Century Gothic"/>
        <w:sz w:val="14"/>
      </w:rPr>
    </w:pPr>
  </w:p>
  <w:p w:rsidR="00E707B2" w:rsidRPr="00272622" w:rsidRDefault="00C42A2F" w:rsidP="001125CF">
    <w:pPr>
      <w:pStyle w:val="Footer"/>
      <w:ind w:left="-90" w:right="-90"/>
      <w:jc w:val="center"/>
      <w:rPr>
        <w:rFonts w:ascii="Source Sans Pro Light" w:hAnsi="Source Sans Pro Light"/>
        <w:sz w:val="16"/>
        <w:szCs w:val="16"/>
      </w:rPr>
    </w:pPr>
    <w:r w:rsidRPr="00272622">
      <w:rPr>
        <w:rFonts w:ascii="Source Sans Pro Light" w:hAnsi="Source Sans Pro Light"/>
        <w:sz w:val="16"/>
        <w:szCs w:val="16"/>
      </w:rPr>
      <w:t xml:space="preserve">SYRACUSE UNIVERSITY ART GALLERIES </w:t>
    </w:r>
    <w:proofErr w:type="gramStart"/>
    <w:r w:rsidRPr="00272622">
      <w:rPr>
        <w:rFonts w:ascii="Source Sans Pro Light" w:hAnsi="Source Sans Pro Light"/>
        <w:sz w:val="16"/>
        <w:szCs w:val="16"/>
      </w:rPr>
      <w:t>·  SHAFFER</w:t>
    </w:r>
    <w:proofErr w:type="gramEnd"/>
    <w:r w:rsidRPr="00272622">
      <w:rPr>
        <w:rFonts w:ascii="Source Sans Pro Light" w:hAnsi="Source Sans Pro Light"/>
        <w:sz w:val="16"/>
        <w:szCs w:val="16"/>
      </w:rPr>
      <w:t xml:space="preserve"> ART BUILDING ·  SYRACUSE, NY  13244 ·  TEL: 315.443.4097 ·  FAX: 315.443.9225 ·  EMAIL: SUART@SYR.EDU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B2" w:rsidRDefault="00C42A2F" w:rsidP="00536E7B">
    <w:pPr>
      <w:pStyle w:val="Header"/>
      <w:jc w:val="right"/>
      <w:rPr>
        <w:color w:val="595959"/>
        <w:sz w:val="16"/>
      </w:rPr>
    </w:pPr>
    <w:r>
      <w:rPr>
        <w:noProof/>
        <w:color w:val="595959"/>
        <w:sz w:val="16"/>
      </w:rPr>
      <w:drawing>
        <wp:anchor distT="0" distB="0" distL="114300" distR="114300" simplePos="0" relativeHeight="251659264" behindDoc="0" locked="0" layoutInCell="1" allowOverlap="1" wp14:anchorId="116BDAE0" wp14:editId="71B87DF7">
          <wp:simplePos x="0" y="0"/>
          <wp:positionH relativeFrom="column">
            <wp:posOffset>-9525</wp:posOffset>
          </wp:positionH>
          <wp:positionV relativeFrom="paragraph">
            <wp:posOffset>-59690</wp:posOffset>
          </wp:positionV>
          <wp:extent cx="1191895" cy="652145"/>
          <wp:effectExtent l="0" t="0" r="1905" b="8255"/>
          <wp:wrapThrough wrapText="bothSides">
            <wp:wrapPolygon edited="0">
              <wp:start x="0" y="0"/>
              <wp:lineTo x="0" y="21032"/>
              <wp:lineTo x="21174" y="21032"/>
              <wp:lineTo x="211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07B2" w:rsidRDefault="00C42A2F" w:rsidP="00536E7B">
    <w:pPr>
      <w:pStyle w:val="Header"/>
      <w:jc w:val="right"/>
      <w:rPr>
        <w:color w:val="595959"/>
        <w:sz w:val="16"/>
      </w:rPr>
    </w:pPr>
  </w:p>
  <w:p w:rsidR="00E707B2" w:rsidRDefault="00C42A2F" w:rsidP="00204F26">
    <w:pPr>
      <w:pStyle w:val="Header"/>
      <w:rPr>
        <w:color w:val="595959"/>
        <w:sz w:val="16"/>
      </w:rPr>
    </w:pPr>
  </w:p>
  <w:p w:rsidR="00E707B2" w:rsidRDefault="00C42A2F" w:rsidP="00536E7B">
    <w:pPr>
      <w:pStyle w:val="Header"/>
      <w:jc w:val="right"/>
      <w:rPr>
        <w:color w:val="595959"/>
        <w:sz w:val="16"/>
      </w:rPr>
    </w:pPr>
  </w:p>
  <w:p w:rsidR="00E707B2" w:rsidRDefault="00C42A2F" w:rsidP="00536E7B">
    <w:pPr>
      <w:pStyle w:val="Header"/>
      <w:jc w:val="right"/>
      <w:rPr>
        <w:color w:val="595959"/>
        <w:sz w:val="16"/>
      </w:rPr>
    </w:pPr>
  </w:p>
  <w:p w:rsidR="00E707B2" w:rsidRPr="0082473E" w:rsidRDefault="00C42A2F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2F"/>
    <w:rsid w:val="005470F4"/>
    <w:rsid w:val="00796811"/>
    <w:rsid w:val="00C4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646DF-CC45-4FA3-8B80-D0CEA598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2A2F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rsid w:val="00C42A2F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C42A2F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rsid w:val="00C42A2F"/>
    <w:rPr>
      <w:rFonts w:ascii="Cambria" w:eastAsia="Cambria" w:hAnsi="Cambria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42A2F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2A2F"/>
    <w:rPr>
      <w:rFonts w:ascii="Consolas" w:eastAsia="Cambria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Hahn</dc:creator>
  <cp:keywords/>
  <dc:description/>
  <cp:lastModifiedBy>Alex Hahn</cp:lastModifiedBy>
  <cp:revision>1</cp:revision>
  <dcterms:created xsi:type="dcterms:W3CDTF">2014-09-03T15:46:00Z</dcterms:created>
  <dcterms:modified xsi:type="dcterms:W3CDTF">2014-09-03T15:48:00Z</dcterms:modified>
</cp:coreProperties>
</file>